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1395" w14:textId="6DC14EB1" w:rsidR="006241BF" w:rsidRPr="00EA2107" w:rsidRDefault="00F8588C" w:rsidP="00F8588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2107">
        <w:rPr>
          <w:rFonts w:ascii="ＭＳ ゴシック" w:eastAsia="ＭＳ ゴシック" w:hAnsi="ＭＳ ゴシック" w:hint="eastAsia"/>
          <w:b/>
          <w:sz w:val="28"/>
          <w:szCs w:val="28"/>
        </w:rPr>
        <w:t>「コンクリート</w:t>
      </w:r>
      <w:r w:rsidR="00FB3B56" w:rsidRPr="00EA2107">
        <w:rPr>
          <w:rFonts w:ascii="ＭＳ ゴシック" w:eastAsia="ＭＳ ゴシック" w:hAnsi="ＭＳ ゴシック" w:hint="eastAsia"/>
          <w:b/>
          <w:sz w:val="28"/>
          <w:szCs w:val="28"/>
        </w:rPr>
        <w:t>診断士受験対策</w:t>
      </w:r>
      <w:r w:rsidR="00304B59" w:rsidRPr="00EA2107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B958BE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304B59" w:rsidRPr="00EA2107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EA2107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128C3078" w14:textId="1F7FFC88" w:rsidR="00FB3B56" w:rsidRPr="00304B59" w:rsidRDefault="00B958BE" w:rsidP="00CB2FDE">
      <w:pPr>
        <w:spacing w:line="6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ＷＥＢ</w:t>
      </w:r>
      <w:r w:rsidR="00FB3B56" w:rsidRPr="00304B59">
        <w:rPr>
          <w:rFonts w:ascii="ＭＳ ゴシック" w:eastAsia="ＭＳ ゴシック" w:hAnsi="ＭＳ ゴシック" w:hint="eastAsia"/>
          <w:sz w:val="48"/>
          <w:szCs w:val="48"/>
        </w:rPr>
        <w:t>講習会参加申込書</w:t>
      </w:r>
    </w:p>
    <w:p w14:paraId="272C304E" w14:textId="5B0AA21B" w:rsidR="00A96BC6" w:rsidRPr="007B5C42" w:rsidRDefault="00A96BC6" w:rsidP="00A96BC6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申込先　：日本コンクリート技術(株)　</w:t>
      </w:r>
      <w:r w:rsidR="009128D5">
        <w:rPr>
          <w:rFonts w:ascii="ＭＳ ゴシック" w:eastAsia="ＭＳ ゴシック" w:hAnsi="ＭＳ ゴシック" w:hint="eastAsia"/>
          <w:sz w:val="26"/>
          <w:szCs w:val="26"/>
        </w:rPr>
        <w:t>講習担当</w:t>
      </w:r>
    </w:p>
    <w:p w14:paraId="6545E977" w14:textId="0DD54B50" w:rsidR="00F8588C" w:rsidRPr="007B5C42" w:rsidRDefault="00A96BC6" w:rsidP="00B764F6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FAX : 03-3632-2970  </w:t>
      </w:r>
      <w:r w:rsidR="009053FE"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7B5C42">
        <w:rPr>
          <w:rFonts w:ascii="ＭＳ ゴシック" w:eastAsia="ＭＳ ゴシック" w:hAnsi="ＭＳ ゴシック" w:hint="eastAsia"/>
          <w:sz w:val="26"/>
          <w:szCs w:val="26"/>
        </w:rPr>
        <w:t xml:space="preserve">E-mail : </w:t>
      </w:r>
      <w:proofErr w:type="spellStart"/>
      <w:r w:rsidR="009128D5">
        <w:rPr>
          <w:rFonts w:ascii="ＭＳ ゴシック" w:eastAsia="ＭＳ ゴシック" w:hAnsi="ＭＳ ゴシック"/>
          <w:sz w:val="26"/>
          <w:szCs w:val="26"/>
        </w:rPr>
        <w:t>jimu</w:t>
      </w:r>
      <w:proofErr w:type="spellEnd"/>
      <w:r w:rsidR="009053FE" w:rsidRPr="007B5C42">
        <w:rPr>
          <w:rFonts w:ascii="ＭＳ ゴシック" w:eastAsia="ＭＳ ゴシック" w:hAnsi="ＭＳ ゴシック"/>
          <w:sz w:val="26"/>
          <w:szCs w:val="26"/>
        </w:rPr>
        <w:t>＠</w:t>
      </w:r>
      <w:r w:rsidR="004A545C" w:rsidRPr="007B5C42">
        <w:rPr>
          <w:rFonts w:ascii="ＭＳ ゴシック" w:eastAsia="ＭＳ ゴシック" w:hAnsi="ＭＳ ゴシック"/>
          <w:sz w:val="26"/>
          <w:szCs w:val="26"/>
        </w:rPr>
        <w:t>jc-tech.co.jp</w:t>
      </w:r>
    </w:p>
    <w:tbl>
      <w:tblPr>
        <w:tblpPr w:leftFromText="142" w:rightFromText="142" w:vertAnchor="text" w:horzAnchor="margin" w:tblpY="211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307"/>
        <w:gridCol w:w="39"/>
        <w:gridCol w:w="588"/>
        <w:gridCol w:w="346"/>
        <w:gridCol w:w="549"/>
        <w:gridCol w:w="1657"/>
        <w:gridCol w:w="567"/>
        <w:gridCol w:w="827"/>
        <w:gridCol w:w="293"/>
        <w:gridCol w:w="378"/>
        <w:gridCol w:w="887"/>
        <w:gridCol w:w="1988"/>
        <w:gridCol w:w="8"/>
      </w:tblGrid>
      <w:tr w:rsidR="00CB2FDE" w:rsidRPr="00DB7A50" w14:paraId="3A3FAA62" w14:textId="77777777" w:rsidTr="00E11838">
        <w:trPr>
          <w:gridAfter w:val="1"/>
          <w:wAfter w:w="8" w:type="dxa"/>
          <w:trHeight w:val="540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1A5EDC" w14:textId="77777777" w:rsidR="00CB2FDE" w:rsidRPr="002537BA" w:rsidRDefault="00CB2FDE" w:rsidP="00E11838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申</w:t>
            </w:r>
          </w:p>
          <w:p w14:paraId="7CB5F596" w14:textId="77777777" w:rsidR="00CB2FDE" w:rsidRPr="002537BA" w:rsidRDefault="00CB2FDE" w:rsidP="00E11838">
            <w:pPr>
              <w:jc w:val="center"/>
              <w:rPr>
                <w:sz w:val="22"/>
              </w:rPr>
            </w:pPr>
          </w:p>
          <w:p w14:paraId="6B9B6943" w14:textId="77777777" w:rsidR="00CB2FDE" w:rsidRPr="002537BA" w:rsidRDefault="00CB2FDE" w:rsidP="00E11838">
            <w:pPr>
              <w:jc w:val="center"/>
              <w:rPr>
                <w:sz w:val="22"/>
              </w:rPr>
            </w:pPr>
            <w:r w:rsidRPr="002537BA">
              <w:rPr>
                <w:rFonts w:hint="eastAsia"/>
                <w:sz w:val="22"/>
              </w:rPr>
              <w:t>込</w:t>
            </w:r>
          </w:p>
          <w:p w14:paraId="44220D3A" w14:textId="77777777" w:rsidR="00CB2FDE" w:rsidRPr="002537BA" w:rsidRDefault="00CB2FDE" w:rsidP="00E11838">
            <w:pPr>
              <w:jc w:val="center"/>
              <w:rPr>
                <w:sz w:val="22"/>
              </w:rPr>
            </w:pPr>
          </w:p>
          <w:p w14:paraId="69623479" w14:textId="77777777" w:rsidR="00CB2FDE" w:rsidRPr="00DB7A50" w:rsidRDefault="00CB2FDE" w:rsidP="00E11838">
            <w:pPr>
              <w:jc w:val="center"/>
            </w:pPr>
            <w:r w:rsidRPr="002537BA">
              <w:rPr>
                <w:rFonts w:hint="eastAsia"/>
                <w:sz w:val="22"/>
              </w:rPr>
              <w:t>者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83EDF4" w14:textId="77777777" w:rsidR="00CB2FDE" w:rsidRPr="00C222A2" w:rsidRDefault="00CB2FDE" w:rsidP="00E11838">
            <w:pPr>
              <w:jc w:val="center"/>
              <w:rPr>
                <w:b/>
              </w:rPr>
            </w:pPr>
            <w:r w:rsidRPr="00C222A2">
              <w:rPr>
                <w:b/>
              </w:rPr>
              <w:t>申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込</w:t>
            </w:r>
            <w:r w:rsidR="00C222A2" w:rsidRPr="00C222A2">
              <w:rPr>
                <w:rFonts w:hint="eastAsia"/>
                <w:b/>
              </w:rPr>
              <w:t xml:space="preserve"> </w:t>
            </w:r>
            <w:r w:rsidRPr="00C222A2">
              <w:rPr>
                <w:b/>
              </w:rPr>
              <w:t>日</w:t>
            </w:r>
          </w:p>
        </w:tc>
        <w:tc>
          <w:tcPr>
            <w:tcW w:w="4573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AE57" w14:textId="6718E818" w:rsidR="00CB2FDE" w:rsidRPr="000D0896" w:rsidRDefault="002A10CD" w:rsidP="00E11838">
            <w:pPr>
              <w:ind w:firstLineChars="100" w:firstLine="213"/>
              <w:rPr>
                <w:sz w:val="22"/>
              </w:rPr>
            </w:pPr>
            <w:r w:rsidRPr="000D0896">
              <w:rPr>
                <w:rFonts w:hint="eastAsia"/>
                <w:sz w:val="22"/>
              </w:rPr>
              <w:t>20</w:t>
            </w:r>
            <w:r w:rsidR="00B958BE" w:rsidRPr="000D0896">
              <w:rPr>
                <w:sz w:val="22"/>
              </w:rPr>
              <w:t>2</w:t>
            </w:r>
            <w:r w:rsidRPr="000D0896">
              <w:rPr>
                <w:rFonts w:hint="eastAsia"/>
                <w:sz w:val="22"/>
              </w:rPr>
              <w:t>1</w:t>
            </w:r>
            <w:r w:rsidR="00CB2FDE" w:rsidRPr="000D0896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0D74" w14:textId="77777777" w:rsidR="00CB2FDE" w:rsidRDefault="00CB2FDE" w:rsidP="00E11838">
            <w:pPr>
              <w:jc w:val="center"/>
            </w:pPr>
            <w:r>
              <w:rPr>
                <w:rFonts w:hint="eastAsia"/>
              </w:rPr>
              <w:t>受付Ｎｏ</w:t>
            </w:r>
          </w:p>
          <w:p w14:paraId="271610C8" w14:textId="77777777" w:rsidR="00CB2FDE" w:rsidRPr="00DB7A50" w:rsidRDefault="00CB2FDE" w:rsidP="00E11838">
            <w:pPr>
              <w:jc w:val="center"/>
            </w:pPr>
            <w:r>
              <w:rPr>
                <w:rFonts w:hint="eastAsia"/>
              </w:rPr>
              <w:t>（弊社記入）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E82E1" w14:textId="77777777" w:rsidR="00CB2FDE" w:rsidRPr="00DB7A50" w:rsidRDefault="00CB2FDE" w:rsidP="00E11838"/>
        </w:tc>
      </w:tr>
      <w:tr w:rsidR="00CB2FDE" w:rsidRPr="00DB7A50" w14:paraId="6871A559" w14:textId="77777777" w:rsidTr="00E11838">
        <w:trPr>
          <w:gridAfter w:val="1"/>
          <w:wAfter w:w="8" w:type="dxa"/>
          <w:trHeight w:val="1145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857BB" w14:textId="77777777" w:rsidR="00CB2FDE" w:rsidRPr="00DB7A50" w:rsidRDefault="00CB2FDE" w:rsidP="00E1183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A6A84" w14:textId="77777777" w:rsidR="00CB2FDE" w:rsidRPr="00C222A2" w:rsidRDefault="00360379" w:rsidP="00E11838">
            <w:pPr>
              <w:jc w:val="center"/>
              <w:rPr>
                <w:b/>
              </w:rPr>
            </w:pPr>
            <w:r w:rsidRPr="00C222A2">
              <w:rPr>
                <w:rFonts w:hint="eastAsia"/>
                <w:b/>
              </w:rPr>
              <w:t>住　　所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0BAA" w14:textId="77777777" w:rsidR="00CB2FDE" w:rsidRPr="00031A03" w:rsidRDefault="00CB2FDE" w:rsidP="00E11838">
            <w:pPr>
              <w:rPr>
                <w:szCs w:val="20"/>
              </w:rPr>
            </w:pPr>
            <w:r w:rsidRPr="00031A03">
              <w:rPr>
                <w:szCs w:val="20"/>
              </w:rPr>
              <w:t xml:space="preserve">　〒</w:t>
            </w:r>
          </w:p>
          <w:p w14:paraId="7D7D5E0F" w14:textId="77777777" w:rsidR="00031A03" w:rsidRDefault="00031A03" w:rsidP="00E11838"/>
          <w:p w14:paraId="4D8E5577" w14:textId="77777777" w:rsidR="00CB2FDE" w:rsidRPr="00DB7A50" w:rsidRDefault="00CB2FDE" w:rsidP="00E11838"/>
        </w:tc>
      </w:tr>
      <w:tr w:rsidR="00CB2FDE" w:rsidRPr="00DB7A50" w14:paraId="324030FD" w14:textId="77777777" w:rsidTr="00E11838">
        <w:trPr>
          <w:gridAfter w:val="1"/>
          <w:wAfter w:w="8" w:type="dxa"/>
          <w:trHeight w:val="267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E12F7B" w14:textId="77777777" w:rsidR="00CB2FDE" w:rsidRPr="00DB7A50" w:rsidRDefault="00CB2FDE" w:rsidP="00E11838"/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5BE76DF4" w14:textId="77777777" w:rsidR="00CB2FDE" w:rsidRPr="007C1556" w:rsidRDefault="00CB2FDE" w:rsidP="00E11838">
            <w:pPr>
              <w:jc w:val="center"/>
              <w:rPr>
                <w:b/>
                <w:sz w:val="16"/>
                <w:szCs w:val="16"/>
              </w:rPr>
            </w:pPr>
            <w:r w:rsidRPr="007C1556">
              <w:rPr>
                <w:rFonts w:hint="eastAsia"/>
                <w:b/>
                <w:sz w:val="16"/>
                <w:szCs w:val="16"/>
              </w:rPr>
              <w:t>（フリガナ）</w:t>
            </w:r>
          </w:p>
          <w:p w14:paraId="5872159C" w14:textId="77777777" w:rsidR="00CB2FDE" w:rsidRPr="00DB7A50" w:rsidRDefault="00CB2FDE" w:rsidP="00E11838">
            <w:pPr>
              <w:jc w:val="center"/>
            </w:pPr>
            <w:r w:rsidRPr="007C1556">
              <w:rPr>
                <w:rFonts w:hint="eastAsia"/>
                <w:b/>
              </w:rPr>
              <w:t>氏　　名</w:t>
            </w:r>
          </w:p>
        </w:tc>
        <w:tc>
          <w:tcPr>
            <w:tcW w:w="8119" w:type="dxa"/>
            <w:gridSpan w:val="11"/>
            <w:tcBorders>
              <w:top w:val="dotted" w:sz="4" w:space="0" w:color="BFBFB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3F80F" w14:textId="77777777" w:rsidR="00CB2FDE" w:rsidRPr="00DB7A50" w:rsidRDefault="00CB2FDE" w:rsidP="00E11838">
            <w:r>
              <w:rPr>
                <w:rFonts w:hint="eastAsia"/>
              </w:rPr>
              <w:t xml:space="preserve">　　</w:t>
            </w:r>
          </w:p>
        </w:tc>
      </w:tr>
      <w:tr w:rsidR="00CB2FDE" w:rsidRPr="00DB7A50" w14:paraId="1E4DF4A3" w14:textId="77777777" w:rsidTr="00E11838">
        <w:trPr>
          <w:gridAfter w:val="1"/>
          <w:wAfter w:w="8" w:type="dxa"/>
          <w:trHeight w:val="523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A43612" w14:textId="77777777" w:rsidR="00CB2FDE" w:rsidRPr="00DB7A50" w:rsidRDefault="00CB2FDE" w:rsidP="00E11838"/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B3A6A" w14:textId="77777777" w:rsidR="00CB2FDE" w:rsidRPr="00DB7A50" w:rsidRDefault="00CB2FDE" w:rsidP="00E11838">
            <w:pPr>
              <w:jc w:val="center"/>
            </w:pPr>
          </w:p>
        </w:tc>
        <w:tc>
          <w:tcPr>
            <w:tcW w:w="8119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CC13D" w14:textId="77777777" w:rsidR="00CB2FDE" w:rsidRPr="00DB7A50" w:rsidRDefault="00CB2FDE" w:rsidP="00E11838">
            <w:r w:rsidRPr="00DB7A50">
              <w:rPr>
                <w:rFonts w:hint="eastAsia"/>
              </w:rPr>
              <w:t xml:space="preserve">　　</w:t>
            </w:r>
          </w:p>
        </w:tc>
      </w:tr>
      <w:tr w:rsidR="00CB2FDE" w:rsidRPr="00DB7A50" w14:paraId="27B79935" w14:textId="77777777" w:rsidTr="00E11838">
        <w:trPr>
          <w:gridAfter w:val="1"/>
          <w:wAfter w:w="8" w:type="dxa"/>
          <w:trHeight w:val="45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AEE2E4" w14:textId="77777777" w:rsidR="00CB2FDE" w:rsidRPr="00DB7A50" w:rsidRDefault="00CB2FDE" w:rsidP="00E11838"/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30EDB" w14:textId="77777777" w:rsidR="00CB2FDE" w:rsidRPr="00DB7A50" w:rsidRDefault="00CB2FDE" w:rsidP="00E11838">
            <w:pPr>
              <w:jc w:val="center"/>
            </w:pPr>
            <w:r w:rsidRPr="00DB7A50">
              <w:t>会</w:t>
            </w:r>
            <w:r>
              <w:rPr>
                <w:rFonts w:hint="eastAsia"/>
              </w:rPr>
              <w:t xml:space="preserve"> </w:t>
            </w:r>
            <w:r w:rsidRPr="00DB7A50">
              <w:t>社</w:t>
            </w:r>
            <w:r>
              <w:rPr>
                <w:rFonts w:hint="eastAsia"/>
              </w:rPr>
              <w:t xml:space="preserve"> </w:t>
            </w:r>
            <w:r w:rsidRPr="00DB7A50">
              <w:t>名</w:t>
            </w:r>
          </w:p>
        </w:tc>
        <w:tc>
          <w:tcPr>
            <w:tcW w:w="8119" w:type="dxa"/>
            <w:gridSpan w:val="11"/>
            <w:tcBorders>
              <w:top w:val="dotted" w:sz="4" w:space="0" w:color="BFBFB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DD315" w14:textId="77777777" w:rsidR="00CB2FDE" w:rsidRPr="00DB7A50" w:rsidRDefault="00CB2FDE" w:rsidP="00E11838"/>
        </w:tc>
      </w:tr>
      <w:tr w:rsidR="00CB2FDE" w:rsidRPr="00DB7A50" w14:paraId="2708965B" w14:textId="77777777" w:rsidTr="00E11838">
        <w:trPr>
          <w:gridAfter w:val="1"/>
          <w:wAfter w:w="8" w:type="dxa"/>
          <w:trHeight w:val="484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7D5228" w14:textId="77777777" w:rsidR="00CB2FDE" w:rsidRPr="00DB7A50" w:rsidRDefault="00CB2FDE" w:rsidP="00E11838"/>
        </w:tc>
        <w:tc>
          <w:tcPr>
            <w:tcW w:w="1307" w:type="dxa"/>
            <w:shd w:val="clear" w:color="auto" w:fill="auto"/>
            <w:vAlign w:val="center"/>
          </w:tcPr>
          <w:p w14:paraId="67C5A271" w14:textId="77777777" w:rsidR="00CB2FDE" w:rsidRPr="00DB7A50" w:rsidRDefault="00CB2FDE" w:rsidP="00E11838">
            <w:pPr>
              <w:jc w:val="center"/>
            </w:pPr>
            <w:r w:rsidRPr="00DB7A50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 w:rsidRPr="00DB7A50">
              <w:rPr>
                <w:rFonts w:hint="eastAsia"/>
              </w:rPr>
              <w:t>名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5C80E" w14:textId="77777777" w:rsidR="00CB2FDE" w:rsidRPr="00DB7A50" w:rsidRDefault="00CB2FDE" w:rsidP="00E11838"/>
        </w:tc>
      </w:tr>
      <w:tr w:rsidR="008457D7" w:rsidRPr="00DB7A50" w14:paraId="6C7CD3AD" w14:textId="77777777" w:rsidTr="00E11838">
        <w:trPr>
          <w:gridAfter w:val="1"/>
          <w:wAfter w:w="8" w:type="dxa"/>
          <w:trHeight w:val="54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7CEFA9" w14:textId="77777777" w:rsidR="008457D7" w:rsidRPr="00DB7A50" w:rsidRDefault="008457D7" w:rsidP="00E11838"/>
        </w:tc>
        <w:tc>
          <w:tcPr>
            <w:tcW w:w="1307" w:type="dxa"/>
            <w:vMerge w:val="restart"/>
            <w:shd w:val="clear" w:color="auto" w:fill="auto"/>
            <w:vAlign w:val="center"/>
          </w:tcPr>
          <w:p w14:paraId="4702EEA0" w14:textId="77777777" w:rsidR="008457D7" w:rsidRPr="007C1556" w:rsidRDefault="008457D7" w:rsidP="00E11838">
            <w:pPr>
              <w:jc w:val="center"/>
              <w:rPr>
                <w:b/>
              </w:rPr>
            </w:pPr>
            <w:r w:rsidRPr="007C1556">
              <w:rPr>
                <w:rFonts w:hint="eastAsia"/>
                <w:b/>
              </w:rPr>
              <w:t>連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絡</w:t>
            </w:r>
            <w:r w:rsidRPr="007C1556">
              <w:rPr>
                <w:rFonts w:hint="eastAsia"/>
                <w:b/>
              </w:rPr>
              <w:t xml:space="preserve"> </w:t>
            </w:r>
            <w:r w:rsidRPr="007C1556">
              <w:rPr>
                <w:rFonts w:hint="eastAsia"/>
                <w:b/>
              </w:rPr>
              <w:t>先</w:t>
            </w:r>
          </w:p>
        </w:tc>
        <w:tc>
          <w:tcPr>
            <w:tcW w:w="81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94DDC" w14:textId="77777777" w:rsidR="008457D7" w:rsidRPr="00DB7A50" w:rsidRDefault="008457D7" w:rsidP="00E11838"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ご自宅</w:t>
            </w:r>
            <w:r>
              <w:rPr>
                <w:rFonts w:hint="eastAsia"/>
                <w:sz w:val="22"/>
              </w:rPr>
              <w:t xml:space="preserve">　</w:t>
            </w:r>
            <w:r w:rsidRPr="00C222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　　）</w:t>
            </w:r>
            <w:r w:rsidRPr="00C222A2"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 xml:space="preserve">　　※日中連絡のつく方に○を付けて下さい。</w:t>
            </w:r>
          </w:p>
        </w:tc>
      </w:tr>
      <w:tr w:rsidR="008457D7" w:rsidRPr="00DB7A50" w14:paraId="0BF460FA" w14:textId="77777777" w:rsidTr="00E11838">
        <w:trPr>
          <w:gridAfter w:val="1"/>
          <w:wAfter w:w="8" w:type="dxa"/>
          <w:trHeight w:val="54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D17D20" w14:textId="77777777" w:rsidR="008457D7" w:rsidRPr="00DB7A50" w:rsidRDefault="008457D7" w:rsidP="00E11838"/>
        </w:tc>
        <w:tc>
          <w:tcPr>
            <w:tcW w:w="1307" w:type="dxa"/>
            <w:vMerge/>
            <w:shd w:val="clear" w:color="auto" w:fill="auto"/>
            <w:vAlign w:val="center"/>
          </w:tcPr>
          <w:p w14:paraId="7EB9F00A" w14:textId="77777777" w:rsidR="008457D7" w:rsidRPr="007C1556" w:rsidRDefault="008457D7" w:rsidP="00E11838">
            <w:pPr>
              <w:jc w:val="center"/>
              <w:rPr>
                <w:b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 w14:paraId="3E3AB169" w14:textId="77777777" w:rsidR="008457D7" w:rsidRPr="00FC0541" w:rsidRDefault="008457D7" w:rsidP="00E11838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電　話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14:paraId="6CB4D3B2" w14:textId="77777777" w:rsidR="008457D7" w:rsidRPr="00DB7A50" w:rsidRDefault="008457D7" w:rsidP="00E11838">
            <w:r w:rsidRPr="00DB7A50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02A4999" w14:textId="77777777" w:rsidR="008457D7" w:rsidRPr="00DB7A50" w:rsidRDefault="008457D7" w:rsidP="00E11838">
            <w:pPr>
              <w:jc w:val="center"/>
            </w:pPr>
            <w:r w:rsidRPr="00DB7A50">
              <w:rPr>
                <w:rFonts w:hint="eastAsia"/>
              </w:rPr>
              <w:t>ＦＡＸ</w:t>
            </w:r>
          </w:p>
        </w:tc>
        <w:tc>
          <w:tcPr>
            <w:tcW w:w="32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566F31" w14:textId="77777777" w:rsidR="008457D7" w:rsidRPr="00DB7A50" w:rsidRDefault="008457D7" w:rsidP="00E11838">
            <w:r w:rsidRPr="00DB7A50">
              <w:rPr>
                <w:rFonts w:hint="eastAsia"/>
              </w:rPr>
              <w:t xml:space="preserve">（　　　）　　　－　　　　</w:t>
            </w:r>
          </w:p>
        </w:tc>
      </w:tr>
      <w:tr w:rsidR="00C222A2" w:rsidRPr="00DB7A50" w14:paraId="2D76C971" w14:textId="77777777" w:rsidTr="00E11838">
        <w:trPr>
          <w:gridAfter w:val="1"/>
          <w:wAfter w:w="8" w:type="dxa"/>
          <w:trHeight w:val="548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3916CF" w14:textId="77777777" w:rsidR="00C222A2" w:rsidRPr="00DB7A50" w:rsidRDefault="00C222A2" w:rsidP="00E11838"/>
        </w:tc>
        <w:tc>
          <w:tcPr>
            <w:tcW w:w="1307" w:type="dxa"/>
            <w:vMerge/>
            <w:shd w:val="clear" w:color="auto" w:fill="auto"/>
            <w:vAlign w:val="center"/>
          </w:tcPr>
          <w:p w14:paraId="5E2CE1AF" w14:textId="77777777" w:rsidR="00C222A2" w:rsidRPr="00DB7A50" w:rsidRDefault="00C222A2" w:rsidP="00E11838">
            <w:pPr>
              <w:jc w:val="center"/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D248" w14:textId="77777777" w:rsidR="00C222A2" w:rsidRPr="00FC0541" w:rsidRDefault="00C222A2" w:rsidP="00E11838">
            <w:pPr>
              <w:jc w:val="center"/>
              <w:rPr>
                <w:b/>
              </w:rPr>
            </w:pPr>
            <w:r w:rsidRPr="00FC0541">
              <w:rPr>
                <w:rFonts w:hint="eastAsia"/>
                <w:b/>
              </w:rPr>
              <w:t>Ｅ－ｍａｉｌ</w:t>
            </w:r>
          </w:p>
        </w:tc>
        <w:tc>
          <w:tcPr>
            <w:tcW w:w="6597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220F3" w14:textId="77777777" w:rsidR="00C222A2" w:rsidRPr="00DB7A50" w:rsidRDefault="00C222A2" w:rsidP="00E11838">
            <w:pPr>
              <w:rPr>
                <w:sz w:val="22"/>
              </w:rPr>
            </w:pPr>
            <w:r w:rsidRPr="00DB7A50">
              <w:rPr>
                <w:rFonts w:hint="eastAsia"/>
              </w:rPr>
              <w:t xml:space="preserve">　　　　　　　　　　</w:t>
            </w:r>
            <w:r w:rsidRPr="00DB7A50">
              <w:rPr>
                <w:rFonts w:hint="eastAsia"/>
                <w:sz w:val="22"/>
              </w:rPr>
              <w:t>＠</w:t>
            </w:r>
          </w:p>
        </w:tc>
      </w:tr>
      <w:tr w:rsidR="00CB2FDE" w:rsidRPr="00DB7A50" w14:paraId="72519800" w14:textId="77777777" w:rsidTr="00E11838">
        <w:trPr>
          <w:gridAfter w:val="1"/>
          <w:wAfter w:w="8" w:type="dxa"/>
          <w:trHeight w:val="490"/>
        </w:trPr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1AD29C" w14:textId="77777777" w:rsidR="00CB2FDE" w:rsidRPr="00DB7A50" w:rsidRDefault="00CB2FDE" w:rsidP="00E11838"/>
        </w:tc>
        <w:tc>
          <w:tcPr>
            <w:tcW w:w="9426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0E8D5A" w14:textId="696E1B6D" w:rsidR="00CB2FDE" w:rsidRPr="00FC0541" w:rsidRDefault="00CB2FDE" w:rsidP="00E11838">
            <w:pPr>
              <w:rPr>
                <w:szCs w:val="20"/>
              </w:rPr>
            </w:pPr>
            <w:r w:rsidRPr="00FC0541">
              <w:rPr>
                <w:rFonts w:hint="eastAsia"/>
                <w:szCs w:val="20"/>
              </w:rPr>
              <w:t>※</w:t>
            </w:r>
            <w:r w:rsidRPr="00FC0541">
              <w:rPr>
                <w:rFonts w:hint="eastAsia"/>
                <w:b/>
                <w:szCs w:val="20"/>
              </w:rPr>
              <w:t>太字は必須項目</w:t>
            </w:r>
            <w:r w:rsidRPr="00FC0541">
              <w:rPr>
                <w:rFonts w:hint="eastAsia"/>
                <w:szCs w:val="20"/>
              </w:rPr>
              <w:t>。</w:t>
            </w:r>
            <w:r w:rsidR="00F544B4" w:rsidRPr="00F544B4">
              <w:rPr>
                <w:rFonts w:hint="eastAsia"/>
                <w:b/>
                <w:bCs/>
                <w:szCs w:val="20"/>
              </w:rPr>
              <w:t>ＷＥＢ</w:t>
            </w:r>
            <w:r w:rsidR="00F544B4">
              <w:rPr>
                <w:rFonts w:hint="eastAsia"/>
                <w:b/>
                <w:szCs w:val="20"/>
              </w:rPr>
              <w:t>講習受講案内</w:t>
            </w:r>
            <w:r w:rsidRPr="00FC0541">
              <w:rPr>
                <w:rFonts w:hint="eastAsia"/>
                <w:b/>
                <w:szCs w:val="20"/>
              </w:rPr>
              <w:t>の</w:t>
            </w:r>
            <w:r w:rsidR="00505E01">
              <w:rPr>
                <w:rFonts w:hint="eastAsia"/>
                <w:b/>
                <w:szCs w:val="20"/>
              </w:rPr>
              <w:t>ご</w:t>
            </w:r>
            <w:r w:rsidRPr="00FC0541">
              <w:rPr>
                <w:rFonts w:hint="eastAsia"/>
                <w:b/>
                <w:szCs w:val="20"/>
              </w:rPr>
              <w:t>連絡</w:t>
            </w:r>
            <w:r w:rsidR="00FC0541" w:rsidRPr="00FC0541">
              <w:rPr>
                <w:rFonts w:hint="eastAsia"/>
                <w:b/>
                <w:szCs w:val="20"/>
              </w:rPr>
              <w:t>をします</w:t>
            </w:r>
            <w:r w:rsidR="00FC0541">
              <w:rPr>
                <w:rFonts w:hint="eastAsia"/>
                <w:b/>
                <w:szCs w:val="20"/>
              </w:rPr>
              <w:t>ので、</w:t>
            </w:r>
            <w:r w:rsidRPr="00FC0541">
              <w:rPr>
                <w:rFonts w:hint="eastAsia"/>
                <w:b/>
                <w:szCs w:val="20"/>
                <w:u w:val="single"/>
              </w:rPr>
              <w:t>メールアドレス</w:t>
            </w:r>
            <w:r w:rsidR="00FC0541" w:rsidRPr="00FC0541">
              <w:rPr>
                <w:rFonts w:hint="eastAsia"/>
                <w:b/>
                <w:szCs w:val="20"/>
              </w:rPr>
              <w:t>は</w:t>
            </w:r>
            <w:r w:rsidRPr="00FC0541">
              <w:rPr>
                <w:rFonts w:hint="eastAsia"/>
                <w:b/>
                <w:szCs w:val="20"/>
              </w:rPr>
              <w:t>必ずご記入下さい。</w:t>
            </w:r>
          </w:p>
        </w:tc>
      </w:tr>
      <w:tr w:rsidR="00B722F3" w:rsidRPr="00DB7A50" w14:paraId="40222229" w14:textId="77777777" w:rsidTr="00E11838">
        <w:trPr>
          <w:gridAfter w:val="1"/>
          <w:wAfter w:w="8" w:type="dxa"/>
          <w:trHeight w:val="465"/>
        </w:trPr>
        <w:tc>
          <w:tcPr>
            <w:tcW w:w="1002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11DD4" w14:textId="50790605" w:rsidR="00B722F3" w:rsidRPr="00C222A2" w:rsidRDefault="00B722F3" w:rsidP="00E11838">
            <w:pPr>
              <w:jc w:val="center"/>
              <w:rPr>
                <w:b/>
                <w:sz w:val="22"/>
              </w:rPr>
            </w:pPr>
            <w:r w:rsidRPr="00C222A2">
              <w:rPr>
                <w:rFonts w:hint="eastAsia"/>
                <w:b/>
                <w:sz w:val="22"/>
              </w:rPr>
              <w:t xml:space="preserve">送　金　</w:t>
            </w:r>
            <w:r w:rsidR="005A1AC4" w:rsidRPr="00C222A2">
              <w:rPr>
                <w:rFonts w:hint="eastAsia"/>
                <w:b/>
                <w:sz w:val="22"/>
              </w:rPr>
              <w:t>額</w:t>
            </w:r>
            <w:r w:rsidR="00FA4911" w:rsidRPr="00C222A2">
              <w:rPr>
                <w:rFonts w:hint="eastAsia"/>
                <w:b/>
                <w:sz w:val="22"/>
              </w:rPr>
              <w:t xml:space="preserve">　</w:t>
            </w:r>
            <w:r w:rsidR="008457D7">
              <w:rPr>
                <w:rFonts w:hint="eastAsia"/>
                <w:b/>
                <w:sz w:val="22"/>
              </w:rPr>
              <w:t>と　送　金　方　法</w:t>
            </w:r>
            <w:r w:rsidR="00E11838">
              <w:rPr>
                <w:rFonts w:hint="eastAsia"/>
                <w:b/>
                <w:sz w:val="22"/>
              </w:rPr>
              <w:t xml:space="preserve">　</w:t>
            </w:r>
            <w:r w:rsidR="00E11838" w:rsidRPr="00E11838">
              <w:rPr>
                <w:rFonts w:hint="eastAsia"/>
                <w:bCs/>
                <w:sz w:val="22"/>
              </w:rPr>
              <w:t>（受講日とテキスト</w:t>
            </w:r>
            <w:r w:rsidR="00790D84">
              <w:rPr>
                <w:rFonts w:hint="eastAsia"/>
                <w:bCs/>
                <w:sz w:val="22"/>
              </w:rPr>
              <w:t>購入</w:t>
            </w:r>
            <w:r w:rsidR="00E11838" w:rsidRPr="00E11838">
              <w:rPr>
                <w:rFonts w:hint="eastAsia"/>
                <w:bCs/>
                <w:sz w:val="22"/>
              </w:rPr>
              <w:t>の該当欄に〇を記入）</w:t>
            </w:r>
          </w:p>
        </w:tc>
      </w:tr>
      <w:tr w:rsidR="00E11838" w:rsidRPr="00DB7A50" w14:paraId="61752118" w14:textId="521CD851" w:rsidTr="00E11838">
        <w:trPr>
          <w:trHeight w:val="483"/>
        </w:trPr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85580E" w14:textId="77777777" w:rsidR="00E11838" w:rsidRDefault="00E11838" w:rsidP="00E11838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2E901722" w14:textId="77777777" w:rsidR="00E11838" w:rsidRDefault="00E11838" w:rsidP="00E11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</w:t>
            </w:r>
          </w:p>
          <w:p w14:paraId="68D44B8A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552" w14:textId="69C361F1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受講日</w:t>
            </w:r>
            <w:r w:rsidRPr="00F83CA4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BC0" w14:textId="75798872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744B" w14:textId="014E9EDF" w:rsidR="00E11838" w:rsidRPr="00950260" w:rsidRDefault="00E11838" w:rsidP="00E11838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受講料</w:t>
            </w:r>
            <w:r>
              <w:rPr>
                <w:rFonts w:hint="eastAsia"/>
                <w:sz w:val="24"/>
                <w:szCs w:val="24"/>
              </w:rPr>
              <w:t>（消費税込み）</w:t>
            </w:r>
          </w:p>
        </w:tc>
      </w:tr>
      <w:tr w:rsidR="00E11838" w:rsidRPr="00DB7A50" w14:paraId="36FFAE6E" w14:textId="21561030" w:rsidTr="00E11838">
        <w:trPr>
          <w:trHeight w:val="420"/>
        </w:trPr>
        <w:tc>
          <w:tcPr>
            <w:tcW w:w="194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8388BB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672C" w14:textId="77777777" w:rsidR="00E11838" w:rsidRPr="00C222A2" w:rsidRDefault="00E11838" w:rsidP="00E11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26A" w14:textId="2721D76D" w:rsidR="00E11838" w:rsidRPr="000D0896" w:rsidRDefault="00E11838" w:rsidP="00E11838">
            <w:pPr>
              <w:jc w:val="center"/>
              <w:rPr>
                <w:sz w:val="24"/>
                <w:szCs w:val="24"/>
              </w:rPr>
            </w:pPr>
            <w:r w:rsidRPr="000D0896">
              <w:rPr>
                <w:rFonts w:hint="eastAsia"/>
                <w:sz w:val="24"/>
                <w:szCs w:val="24"/>
              </w:rPr>
              <w:t>９月２５日（土）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428BC" w14:textId="77777777" w:rsidR="00E11838" w:rsidRPr="000D0896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586" w14:textId="497BBB10" w:rsidR="00E11838" w:rsidRPr="000D0896" w:rsidRDefault="00E11838" w:rsidP="00E11838">
            <w:pPr>
              <w:jc w:val="center"/>
              <w:rPr>
                <w:sz w:val="22"/>
              </w:rPr>
            </w:pPr>
            <w:r w:rsidRPr="000D0896"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　　</w:t>
            </w:r>
            <w:r w:rsidRPr="000D0896">
              <w:rPr>
                <w:rFonts w:hint="eastAsia"/>
                <w:sz w:val="22"/>
              </w:rPr>
              <w:t>入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D79A" w14:textId="43586B70" w:rsidR="00E11838" w:rsidRPr="004465A7" w:rsidRDefault="00E11838" w:rsidP="00E118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１４，３００円</w:t>
            </w:r>
          </w:p>
        </w:tc>
      </w:tr>
      <w:tr w:rsidR="00E11838" w:rsidRPr="00DB7A50" w14:paraId="44A50A16" w14:textId="77777777" w:rsidTr="00E11838">
        <w:trPr>
          <w:trHeight w:val="396"/>
        </w:trPr>
        <w:tc>
          <w:tcPr>
            <w:tcW w:w="194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94045A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7E7AF" w14:textId="77777777" w:rsidR="00E11838" w:rsidRPr="00C222A2" w:rsidRDefault="00E11838" w:rsidP="00E11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FE922" w14:textId="77777777" w:rsidR="00E11838" w:rsidRPr="000D0896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EFC8F" w14:textId="77777777" w:rsidR="00E11838" w:rsidRPr="000D0896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9EE9" w14:textId="070713CB" w:rsidR="00E11838" w:rsidRPr="000D0896" w:rsidRDefault="00E11838" w:rsidP="00E11838">
            <w:pPr>
              <w:jc w:val="center"/>
              <w:rPr>
                <w:sz w:val="22"/>
              </w:rPr>
            </w:pPr>
            <w:r w:rsidRPr="000D0896">
              <w:rPr>
                <w:rFonts w:hint="eastAsia"/>
                <w:sz w:val="22"/>
              </w:rPr>
              <w:t>購入済み</w:t>
            </w:r>
          </w:p>
        </w:tc>
        <w:tc>
          <w:tcPr>
            <w:tcW w:w="288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01728" w14:textId="5061051F" w:rsidR="00E11838" w:rsidRPr="004465A7" w:rsidRDefault="00E11838" w:rsidP="00E118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１３，２００円</w:t>
            </w:r>
          </w:p>
        </w:tc>
      </w:tr>
      <w:tr w:rsidR="00E11838" w:rsidRPr="00E0302A" w14:paraId="1DFB3A53" w14:textId="7E959B85" w:rsidTr="00E11838">
        <w:trPr>
          <w:trHeight w:val="420"/>
        </w:trPr>
        <w:tc>
          <w:tcPr>
            <w:tcW w:w="194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38968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D49" w14:textId="77777777" w:rsidR="00E11838" w:rsidRPr="00C222A2" w:rsidRDefault="00E11838" w:rsidP="00E11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181E" w14:textId="2AFD29A5" w:rsidR="00E11838" w:rsidRPr="004B63A1" w:rsidRDefault="00E11838" w:rsidP="00E11838">
            <w:pPr>
              <w:jc w:val="center"/>
              <w:rPr>
                <w:b/>
                <w:sz w:val="21"/>
                <w:szCs w:val="21"/>
              </w:rPr>
            </w:pPr>
            <w:r w:rsidRPr="000D0896">
              <w:rPr>
                <w:rFonts w:hint="eastAsia"/>
                <w:sz w:val="24"/>
                <w:szCs w:val="24"/>
              </w:rPr>
              <w:t>９月２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0D089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（日</w:t>
            </w:r>
            <w:r w:rsidRPr="000D089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D196C" w14:textId="77777777" w:rsidR="00E11838" w:rsidRPr="004B63A1" w:rsidRDefault="00E11838" w:rsidP="00E118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0C8" w14:textId="4F172D2E" w:rsidR="00E11838" w:rsidRPr="000D0896" w:rsidRDefault="00E11838" w:rsidP="00E11838">
            <w:pPr>
              <w:jc w:val="center"/>
              <w:rPr>
                <w:sz w:val="22"/>
              </w:rPr>
            </w:pPr>
            <w:r w:rsidRPr="000D0896"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　　</w:t>
            </w:r>
            <w:r w:rsidRPr="000D0896">
              <w:rPr>
                <w:rFonts w:hint="eastAsia"/>
                <w:sz w:val="22"/>
              </w:rPr>
              <w:t>入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31FB" w14:textId="49EA12C8" w:rsidR="00E11838" w:rsidRPr="00E11838" w:rsidRDefault="00E11838" w:rsidP="00E118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</w:t>
            </w:r>
            <w:r w:rsidRPr="00E11838">
              <w:rPr>
                <w:rFonts w:hint="eastAsia"/>
                <w:bCs/>
                <w:sz w:val="22"/>
              </w:rPr>
              <w:t>７，７００円</w:t>
            </w:r>
          </w:p>
        </w:tc>
      </w:tr>
      <w:tr w:rsidR="00E11838" w:rsidRPr="00E0302A" w14:paraId="2A2F030F" w14:textId="77777777" w:rsidTr="00E11838">
        <w:trPr>
          <w:trHeight w:val="408"/>
        </w:trPr>
        <w:tc>
          <w:tcPr>
            <w:tcW w:w="194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FE890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9BC25" w14:textId="77777777" w:rsidR="00E11838" w:rsidRPr="00C222A2" w:rsidRDefault="00E11838" w:rsidP="00E11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3BD7F" w14:textId="77777777" w:rsidR="00E11838" w:rsidRPr="004B63A1" w:rsidRDefault="00E11838" w:rsidP="00E118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EFA5B" w14:textId="77777777" w:rsidR="00E11838" w:rsidRPr="004B63A1" w:rsidRDefault="00E11838" w:rsidP="00E1183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3BF" w14:textId="4C312400" w:rsidR="00E11838" w:rsidRPr="000D0896" w:rsidRDefault="00E11838" w:rsidP="00E118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購入済み</w:t>
            </w:r>
          </w:p>
        </w:tc>
        <w:tc>
          <w:tcPr>
            <w:tcW w:w="288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A5296" w14:textId="75DB65B6" w:rsidR="00E11838" w:rsidRPr="00E11838" w:rsidRDefault="00E11838" w:rsidP="00E118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６，６００円</w:t>
            </w:r>
          </w:p>
        </w:tc>
      </w:tr>
      <w:tr w:rsidR="00E11838" w:rsidRPr="00E0302A" w14:paraId="586818DF" w14:textId="78112CE8" w:rsidTr="00E11838">
        <w:trPr>
          <w:trHeight w:val="435"/>
        </w:trPr>
        <w:tc>
          <w:tcPr>
            <w:tcW w:w="194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94AAF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0C090" w14:textId="07914ADF" w:rsidR="00E11838" w:rsidRPr="002A482F" w:rsidRDefault="00E11838" w:rsidP="00E1183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3D1" w14:textId="295DA0CB" w:rsidR="00E11838" w:rsidRPr="002A482F" w:rsidRDefault="00E11838" w:rsidP="00E11838">
            <w:pPr>
              <w:jc w:val="center"/>
              <w:rPr>
                <w:sz w:val="22"/>
                <w:u w:val="single"/>
              </w:rPr>
            </w:pPr>
            <w:r w:rsidRPr="000D0896">
              <w:rPr>
                <w:rFonts w:hint="eastAsia"/>
                <w:sz w:val="24"/>
                <w:szCs w:val="24"/>
              </w:rPr>
              <w:t>９月２５日</w:t>
            </w:r>
            <w:r>
              <w:rPr>
                <w:rFonts w:hint="eastAsia"/>
                <w:sz w:val="24"/>
                <w:szCs w:val="24"/>
              </w:rPr>
              <w:t>、２６日</w:t>
            </w:r>
          </w:p>
        </w:tc>
        <w:tc>
          <w:tcPr>
            <w:tcW w:w="5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66F0" w14:textId="77777777" w:rsidR="00E11838" w:rsidRPr="002A482F" w:rsidRDefault="00E11838" w:rsidP="00E1183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98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E133" w14:textId="4AF261EC" w:rsidR="00E11838" w:rsidRPr="000D0896" w:rsidRDefault="00E11838" w:rsidP="00E11838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購　　入</w:t>
            </w:r>
          </w:p>
        </w:tc>
        <w:tc>
          <w:tcPr>
            <w:tcW w:w="288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4C55B" w14:textId="08B8EBD5" w:rsidR="00E11838" w:rsidRPr="00E11838" w:rsidRDefault="00E11838" w:rsidP="00E11838">
            <w:pPr>
              <w:jc w:val="center"/>
              <w:rPr>
                <w:bCs/>
                <w:sz w:val="22"/>
              </w:rPr>
            </w:pPr>
            <w:r w:rsidRPr="00E11838">
              <w:rPr>
                <w:rFonts w:hint="eastAsia"/>
                <w:bCs/>
                <w:sz w:val="22"/>
              </w:rPr>
              <w:t>１８，３００円</w:t>
            </w:r>
          </w:p>
        </w:tc>
      </w:tr>
      <w:tr w:rsidR="00E11838" w:rsidRPr="00E0302A" w14:paraId="440E90B7" w14:textId="77777777" w:rsidTr="00E11838">
        <w:trPr>
          <w:trHeight w:val="391"/>
        </w:trPr>
        <w:tc>
          <w:tcPr>
            <w:tcW w:w="194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392EE" w14:textId="77777777" w:rsidR="00E11838" w:rsidRPr="00950260" w:rsidRDefault="00E11838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8B03E" w14:textId="77777777" w:rsidR="00E11838" w:rsidRPr="002A482F" w:rsidRDefault="00E11838" w:rsidP="00E1183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710" w14:textId="77777777" w:rsidR="00E11838" w:rsidRPr="002A482F" w:rsidRDefault="00E11838" w:rsidP="00E1183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4A8F3" w14:textId="77777777" w:rsidR="00E11838" w:rsidRPr="002A482F" w:rsidRDefault="00E11838" w:rsidP="00E1183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1498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80CD" w14:textId="4038D733" w:rsidR="00E11838" w:rsidRPr="000D0896" w:rsidRDefault="00E11838" w:rsidP="00E11838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購入済み</w:t>
            </w:r>
          </w:p>
        </w:tc>
        <w:tc>
          <w:tcPr>
            <w:tcW w:w="288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516F6" w14:textId="1AD0C041" w:rsidR="00E11838" w:rsidRPr="00E11838" w:rsidRDefault="00E11838" w:rsidP="00E11838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１７，２００円</w:t>
            </w:r>
          </w:p>
        </w:tc>
      </w:tr>
      <w:tr w:rsidR="00790C7F" w:rsidRPr="00DB7A50" w14:paraId="347A2EB4" w14:textId="77777777" w:rsidTr="00E11838">
        <w:trPr>
          <w:gridAfter w:val="1"/>
          <w:wAfter w:w="8" w:type="dxa"/>
          <w:trHeight w:val="1402"/>
        </w:trPr>
        <w:tc>
          <w:tcPr>
            <w:tcW w:w="194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F0492" w14:textId="77777777" w:rsidR="00790C7F" w:rsidRDefault="00790C7F" w:rsidP="00E11838">
            <w:pPr>
              <w:jc w:val="center"/>
              <w:rPr>
                <w:sz w:val="24"/>
                <w:szCs w:val="24"/>
              </w:rPr>
            </w:pPr>
            <w:r w:rsidRPr="00950260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50260">
              <w:rPr>
                <w:rFonts w:hint="eastAsia"/>
                <w:sz w:val="24"/>
                <w:szCs w:val="24"/>
              </w:rPr>
              <w:t>先</w:t>
            </w:r>
          </w:p>
          <w:p w14:paraId="5DE4C0BE" w14:textId="5F5D9DD5" w:rsidR="00790C7F" w:rsidRPr="00372757" w:rsidRDefault="00790C7F" w:rsidP="00E118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B5E90" w14:textId="01490C49" w:rsidR="00790C7F" w:rsidRPr="00790C7F" w:rsidRDefault="00790C7F" w:rsidP="00E11838">
            <w:pPr>
              <w:ind w:firstLineChars="200" w:firstLine="548"/>
              <w:rPr>
                <w:b/>
                <w:sz w:val="28"/>
                <w:szCs w:val="28"/>
              </w:rPr>
            </w:pPr>
            <w:r w:rsidRPr="00790C7F">
              <w:rPr>
                <w:rFonts w:hint="eastAsia"/>
                <w:b/>
                <w:sz w:val="28"/>
                <w:szCs w:val="28"/>
              </w:rPr>
              <w:t>住信ＳＢＩネット銀行</w:t>
            </w:r>
          </w:p>
          <w:p w14:paraId="357ED8C3" w14:textId="3C954C65" w:rsidR="00790C7F" w:rsidRPr="00EA2107" w:rsidRDefault="00790C7F" w:rsidP="00E11838">
            <w:pPr>
              <w:ind w:left="8" w:firstLineChars="300" w:firstLine="638"/>
              <w:rPr>
                <w:sz w:val="22"/>
              </w:rPr>
            </w:pPr>
            <w:r>
              <w:rPr>
                <w:rFonts w:hint="eastAsia"/>
                <w:sz w:val="22"/>
              </w:rPr>
              <w:t>法人第１</w:t>
            </w:r>
            <w:r w:rsidRPr="00EA2107">
              <w:rPr>
                <w:rFonts w:hint="eastAsia"/>
                <w:sz w:val="22"/>
              </w:rPr>
              <w:t>支店　　普通</w:t>
            </w:r>
            <w:r>
              <w:rPr>
                <w:rFonts w:hint="eastAsia"/>
                <w:sz w:val="22"/>
              </w:rPr>
              <w:t>預金</w:t>
            </w:r>
            <w:r w:rsidRPr="00EA210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口座番号：</w:t>
            </w:r>
            <w:r w:rsidRPr="00EA2107">
              <w:rPr>
                <w:rFonts w:hint="eastAsia"/>
                <w:sz w:val="22"/>
              </w:rPr>
              <w:t>１６</w:t>
            </w:r>
            <w:r>
              <w:rPr>
                <w:rFonts w:hint="eastAsia"/>
                <w:sz w:val="22"/>
              </w:rPr>
              <w:t>２</w:t>
            </w:r>
            <w:r w:rsidRPr="00EA2107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３８０</w:t>
            </w:r>
          </w:p>
          <w:p w14:paraId="1A65E53A" w14:textId="7EAE8BF4" w:rsidR="00790C7F" w:rsidRDefault="00790C7F" w:rsidP="00E11838">
            <w:pPr>
              <w:ind w:left="8" w:firstLineChars="300" w:firstLine="638"/>
              <w:rPr>
                <w:sz w:val="22"/>
              </w:rPr>
            </w:pPr>
            <w:r w:rsidRPr="00EA2107">
              <w:rPr>
                <w:rFonts w:hint="eastAsia"/>
                <w:sz w:val="22"/>
              </w:rPr>
              <w:t xml:space="preserve">口座名義　：　</w:t>
            </w:r>
            <w:r>
              <w:rPr>
                <w:rFonts w:hint="eastAsia"/>
                <w:sz w:val="22"/>
              </w:rPr>
              <w:t>ニホンコンクリートギジュツ（カ</w:t>
            </w:r>
          </w:p>
          <w:p w14:paraId="2C00C45F" w14:textId="05FEC8B1" w:rsidR="00790C7F" w:rsidRPr="00950260" w:rsidRDefault="00790C7F" w:rsidP="00E11838">
            <w:pPr>
              <w:rPr>
                <w:sz w:val="24"/>
                <w:szCs w:val="24"/>
              </w:rPr>
            </w:pPr>
          </w:p>
        </w:tc>
      </w:tr>
      <w:tr w:rsidR="00AA2E4D" w:rsidRPr="00DB7A50" w14:paraId="3F123BA1" w14:textId="77777777" w:rsidTr="00E11838">
        <w:trPr>
          <w:gridAfter w:val="1"/>
          <w:wAfter w:w="8" w:type="dxa"/>
          <w:trHeight w:val="406"/>
        </w:trPr>
        <w:tc>
          <w:tcPr>
            <w:tcW w:w="1948" w:type="dxa"/>
            <w:gridSpan w:val="3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06720B" w14:textId="77777777" w:rsidR="00AA2E4D" w:rsidRPr="00950260" w:rsidRDefault="00AA2E4D" w:rsidP="00E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1CC2A" w14:textId="77777777" w:rsidR="00AA2E4D" w:rsidRPr="00C222A2" w:rsidRDefault="00AA2E4D" w:rsidP="00E11838">
            <w:pPr>
              <w:ind w:left="8" w:firstLineChars="100" w:firstLine="213"/>
              <w:jc w:val="center"/>
              <w:rPr>
                <w:sz w:val="22"/>
              </w:rPr>
            </w:pPr>
            <w:r w:rsidRPr="00C222A2">
              <w:rPr>
                <w:rFonts w:hint="eastAsia"/>
                <w:sz w:val="22"/>
              </w:rPr>
              <w:t>※振込手数料は申込者にてご負担願います。</w:t>
            </w:r>
          </w:p>
        </w:tc>
      </w:tr>
      <w:tr w:rsidR="009010FD" w:rsidRPr="00DB7A50" w14:paraId="623317CB" w14:textId="77777777" w:rsidTr="00E11838">
        <w:trPr>
          <w:gridAfter w:val="1"/>
          <w:wAfter w:w="8" w:type="dxa"/>
          <w:trHeight w:val="1073"/>
        </w:trPr>
        <w:tc>
          <w:tcPr>
            <w:tcW w:w="19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1940" w14:textId="77777777" w:rsidR="009010FD" w:rsidRPr="00950260" w:rsidRDefault="009010FD" w:rsidP="00E11838">
            <w:pPr>
              <w:ind w:leftChars="-55" w:left="-106" w:firstLineChars="45" w:firstLine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860DA" w14:textId="77777777" w:rsidR="009010FD" w:rsidRDefault="009010FD" w:rsidP="00E11838"/>
          <w:p w14:paraId="3CD8524E" w14:textId="77777777" w:rsidR="00D82E2E" w:rsidRDefault="00D82E2E" w:rsidP="00E11838"/>
          <w:p w14:paraId="3C471D46" w14:textId="77777777" w:rsidR="00D82E2E" w:rsidRDefault="00D82E2E" w:rsidP="00E11838"/>
          <w:p w14:paraId="0F3AEA16" w14:textId="77777777" w:rsidR="00D82E2E" w:rsidRPr="00DB7A50" w:rsidRDefault="00D82E2E" w:rsidP="00E11838"/>
        </w:tc>
      </w:tr>
    </w:tbl>
    <w:p w14:paraId="5D24C3BA" w14:textId="77777777" w:rsidR="00F8588C" w:rsidRDefault="00F8588C"/>
    <w:sectPr w:rsidR="00F8588C" w:rsidSect="000D0896">
      <w:pgSz w:w="11906" w:h="16838" w:code="9"/>
      <w:pgMar w:top="851" w:right="1134" w:bottom="567" w:left="1134" w:header="851" w:footer="992" w:gutter="0"/>
      <w:cols w:space="425"/>
      <w:docGrid w:type="linesAndChars" w:linePitch="321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A187" w14:textId="77777777" w:rsidR="00091052" w:rsidRDefault="00091052" w:rsidP="00905518">
      <w:r>
        <w:separator/>
      </w:r>
    </w:p>
  </w:endnote>
  <w:endnote w:type="continuationSeparator" w:id="0">
    <w:p w14:paraId="407A671F" w14:textId="77777777" w:rsidR="00091052" w:rsidRDefault="00091052" w:rsidP="009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98F6" w14:textId="77777777" w:rsidR="00091052" w:rsidRDefault="00091052" w:rsidP="00905518">
      <w:r>
        <w:separator/>
      </w:r>
    </w:p>
  </w:footnote>
  <w:footnote w:type="continuationSeparator" w:id="0">
    <w:p w14:paraId="1FBA2893" w14:textId="77777777" w:rsidR="00091052" w:rsidRDefault="00091052" w:rsidP="0090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05760"/>
    <w:multiLevelType w:val="hybridMultilevel"/>
    <w:tmpl w:val="A3EC3C7E"/>
    <w:lvl w:ilvl="0" w:tplc="88C0A3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8C"/>
    <w:rsid w:val="00031A03"/>
    <w:rsid w:val="00091052"/>
    <w:rsid w:val="000D0896"/>
    <w:rsid w:val="00104CF3"/>
    <w:rsid w:val="00107C1A"/>
    <w:rsid w:val="001213D3"/>
    <w:rsid w:val="001732FD"/>
    <w:rsid w:val="00181322"/>
    <w:rsid w:val="001B1000"/>
    <w:rsid w:val="001B2857"/>
    <w:rsid w:val="001C3737"/>
    <w:rsid w:val="00200426"/>
    <w:rsid w:val="0025044D"/>
    <w:rsid w:val="002537BA"/>
    <w:rsid w:val="002669D7"/>
    <w:rsid w:val="002A10CD"/>
    <w:rsid w:val="002A2E72"/>
    <w:rsid w:val="002A401B"/>
    <w:rsid w:val="002A482F"/>
    <w:rsid w:val="002D7345"/>
    <w:rsid w:val="00304B59"/>
    <w:rsid w:val="00314441"/>
    <w:rsid w:val="00341D96"/>
    <w:rsid w:val="0035283A"/>
    <w:rsid w:val="00360379"/>
    <w:rsid w:val="00372757"/>
    <w:rsid w:val="0039041B"/>
    <w:rsid w:val="003E3EF7"/>
    <w:rsid w:val="003E541A"/>
    <w:rsid w:val="0040495D"/>
    <w:rsid w:val="004465A7"/>
    <w:rsid w:val="00474673"/>
    <w:rsid w:val="004A545C"/>
    <w:rsid w:val="004B3F54"/>
    <w:rsid w:val="004B63A1"/>
    <w:rsid w:val="004C4D77"/>
    <w:rsid w:val="004F651C"/>
    <w:rsid w:val="00501C42"/>
    <w:rsid w:val="00505E01"/>
    <w:rsid w:val="005164D4"/>
    <w:rsid w:val="00540198"/>
    <w:rsid w:val="005A1AC4"/>
    <w:rsid w:val="005A2FA7"/>
    <w:rsid w:val="005D3D38"/>
    <w:rsid w:val="006241BF"/>
    <w:rsid w:val="00643B5A"/>
    <w:rsid w:val="006B4656"/>
    <w:rsid w:val="006D269B"/>
    <w:rsid w:val="006D2CB7"/>
    <w:rsid w:val="00705BAD"/>
    <w:rsid w:val="00790C7F"/>
    <w:rsid w:val="00790D84"/>
    <w:rsid w:val="007918AB"/>
    <w:rsid w:val="00793FB9"/>
    <w:rsid w:val="007B5C42"/>
    <w:rsid w:val="007C1556"/>
    <w:rsid w:val="008457D7"/>
    <w:rsid w:val="00847D55"/>
    <w:rsid w:val="00876204"/>
    <w:rsid w:val="00891500"/>
    <w:rsid w:val="008C2EB1"/>
    <w:rsid w:val="009010FD"/>
    <w:rsid w:val="009053FE"/>
    <w:rsid w:val="00905518"/>
    <w:rsid w:val="009128D5"/>
    <w:rsid w:val="00950260"/>
    <w:rsid w:val="00954A2E"/>
    <w:rsid w:val="009933A4"/>
    <w:rsid w:val="009E087A"/>
    <w:rsid w:val="00A34575"/>
    <w:rsid w:val="00A85A2B"/>
    <w:rsid w:val="00A96BC6"/>
    <w:rsid w:val="00AA14A3"/>
    <w:rsid w:val="00AA2E4D"/>
    <w:rsid w:val="00AC6F4E"/>
    <w:rsid w:val="00AE05A5"/>
    <w:rsid w:val="00AE3E2A"/>
    <w:rsid w:val="00AE5A4B"/>
    <w:rsid w:val="00AF1007"/>
    <w:rsid w:val="00B3132A"/>
    <w:rsid w:val="00B3606B"/>
    <w:rsid w:val="00B66CDA"/>
    <w:rsid w:val="00B722F3"/>
    <w:rsid w:val="00B73B94"/>
    <w:rsid w:val="00B747EF"/>
    <w:rsid w:val="00B764F6"/>
    <w:rsid w:val="00B77ECC"/>
    <w:rsid w:val="00B958BE"/>
    <w:rsid w:val="00BB3E84"/>
    <w:rsid w:val="00BB4AB9"/>
    <w:rsid w:val="00BD126F"/>
    <w:rsid w:val="00BE2B47"/>
    <w:rsid w:val="00C03A83"/>
    <w:rsid w:val="00C11752"/>
    <w:rsid w:val="00C222A2"/>
    <w:rsid w:val="00C520C8"/>
    <w:rsid w:val="00CB2FDE"/>
    <w:rsid w:val="00CD490D"/>
    <w:rsid w:val="00D32199"/>
    <w:rsid w:val="00D42BE3"/>
    <w:rsid w:val="00D82E2E"/>
    <w:rsid w:val="00DB36B9"/>
    <w:rsid w:val="00DB7A50"/>
    <w:rsid w:val="00DF0905"/>
    <w:rsid w:val="00E02008"/>
    <w:rsid w:val="00E0302A"/>
    <w:rsid w:val="00E11838"/>
    <w:rsid w:val="00E30CC9"/>
    <w:rsid w:val="00E86C1B"/>
    <w:rsid w:val="00EA2107"/>
    <w:rsid w:val="00ED661B"/>
    <w:rsid w:val="00F14317"/>
    <w:rsid w:val="00F544B4"/>
    <w:rsid w:val="00F6672B"/>
    <w:rsid w:val="00F83CA4"/>
    <w:rsid w:val="00F8588C"/>
    <w:rsid w:val="00F91927"/>
    <w:rsid w:val="00FA4911"/>
    <w:rsid w:val="00FA5EB9"/>
    <w:rsid w:val="00FB3B56"/>
    <w:rsid w:val="00FB4FC3"/>
    <w:rsid w:val="00FC0541"/>
    <w:rsid w:val="00FD0E3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3A7E2"/>
  <w15:docId w15:val="{C4E2244F-52FD-4BE2-BB8E-DDF6EDE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88C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4D"/>
    <w:pPr>
      <w:ind w:leftChars="400" w:left="840"/>
    </w:pPr>
  </w:style>
  <w:style w:type="character" w:styleId="a5">
    <w:name w:val="Hyperlink"/>
    <w:uiPriority w:val="99"/>
    <w:unhideWhenUsed/>
    <w:rsid w:val="004A54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5518"/>
    <w:rPr>
      <w:sz w:val="20"/>
    </w:rPr>
  </w:style>
  <w:style w:type="paragraph" w:styleId="a8">
    <w:name w:val="footer"/>
    <w:basedOn w:val="a"/>
    <w:link w:val="a9"/>
    <w:uiPriority w:val="99"/>
    <w:unhideWhenUsed/>
    <w:rsid w:val="00905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5518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7B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C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Kazuu</dc:creator>
  <cp:lastModifiedBy>河野 一徳</cp:lastModifiedBy>
  <cp:revision>6</cp:revision>
  <cp:lastPrinted>2021-08-30T15:42:00Z</cp:lastPrinted>
  <dcterms:created xsi:type="dcterms:W3CDTF">2021-08-30T15:29:00Z</dcterms:created>
  <dcterms:modified xsi:type="dcterms:W3CDTF">2021-09-07T08:53:00Z</dcterms:modified>
</cp:coreProperties>
</file>